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8AEC" w14:textId="77777777" w:rsidR="0003344D" w:rsidRPr="00B92B63" w:rsidRDefault="0003344D" w:rsidP="0003344D">
      <w:pPr>
        <w:spacing w:after="0"/>
        <w:rPr>
          <w:sz w:val="24"/>
        </w:rPr>
      </w:pPr>
    </w:p>
    <w:p w14:paraId="3BB30EE1" w14:textId="61F0FFEC" w:rsidR="00A052F3" w:rsidRDefault="00A052F3" w:rsidP="0003344D">
      <w:pPr>
        <w:rPr>
          <w:sz w:val="24"/>
        </w:rPr>
      </w:pPr>
      <w:r>
        <w:rPr>
          <w:sz w:val="24"/>
        </w:rPr>
        <w:t>Opdracht 6 Omrekenen van recept</w:t>
      </w:r>
    </w:p>
    <w:p w14:paraId="2C5E420C" w14:textId="70C4746B" w:rsidR="0003344D" w:rsidRPr="0003344D" w:rsidRDefault="0003344D" w:rsidP="0003344D">
      <w:pPr>
        <w:rPr>
          <w:sz w:val="24"/>
        </w:rPr>
      </w:pPr>
      <w:r w:rsidRPr="0003344D">
        <w:rPr>
          <w:sz w:val="24"/>
        </w:rPr>
        <w:t>Bereken en noteer hieronder de juiste hoeveelheid benodigdheden voor een</w:t>
      </w:r>
      <w:r>
        <w:rPr>
          <w:sz w:val="24"/>
        </w:rPr>
        <w:br/>
      </w:r>
      <w:r w:rsidRPr="0003344D">
        <w:rPr>
          <w:sz w:val="24"/>
        </w:rPr>
        <w:t>couscous salade met zelfgemaakte falafel voor 36 personen.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03344D" w:rsidRPr="00886EC1" w14:paraId="455986A0" w14:textId="77777777" w:rsidTr="00ED325D">
        <w:trPr>
          <w:trHeight w:val="567"/>
        </w:trPr>
        <w:tc>
          <w:tcPr>
            <w:tcW w:w="9060" w:type="dxa"/>
            <w:gridSpan w:val="3"/>
            <w:shd w:val="clear" w:color="auto" w:fill="C5E0B3" w:themeFill="accent6" w:themeFillTint="66"/>
            <w:vAlign w:val="center"/>
          </w:tcPr>
          <w:p w14:paraId="371896AF" w14:textId="77777777" w:rsidR="0003344D" w:rsidRPr="00D937EE" w:rsidRDefault="0003344D" w:rsidP="00ED32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b/>
                <w:iCs/>
                <w:sz w:val="24"/>
                <w:szCs w:val="24"/>
              </w:rPr>
              <w:t>Frisse couscous salade met zelfgemaakte falafel balletjes</w:t>
            </w:r>
          </w:p>
        </w:tc>
      </w:tr>
      <w:tr w:rsidR="0003344D" w:rsidRPr="00886EC1" w14:paraId="24578C2D" w14:textId="77777777" w:rsidTr="00ED325D">
        <w:trPr>
          <w:trHeight w:val="567"/>
        </w:trPr>
        <w:tc>
          <w:tcPr>
            <w:tcW w:w="3019" w:type="dxa"/>
            <w:shd w:val="clear" w:color="auto" w:fill="C5E0B3" w:themeFill="accent6" w:themeFillTint="66"/>
            <w:vAlign w:val="center"/>
          </w:tcPr>
          <w:p w14:paraId="5FBC871A" w14:textId="61D2C950" w:rsidR="0003344D" w:rsidRPr="00D937EE" w:rsidRDefault="000B54A5" w:rsidP="00ED32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D937EE">
              <w:rPr>
                <w:rFonts w:cstheme="minorHAnsi"/>
                <w:b/>
                <w:sz w:val="24"/>
                <w:szCs w:val="24"/>
              </w:rPr>
              <w:t>Hoeveelheden voor</w:t>
            </w:r>
            <w:r w:rsidRPr="00D937EE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03344D" w:rsidRPr="00D937EE">
              <w:rPr>
                <w:rFonts w:cstheme="minorHAnsi"/>
                <w:b/>
                <w:sz w:val="24"/>
                <w:szCs w:val="24"/>
              </w:rPr>
              <w:t>4 personen</w:t>
            </w:r>
          </w:p>
        </w:tc>
        <w:tc>
          <w:tcPr>
            <w:tcW w:w="3020" w:type="dxa"/>
            <w:shd w:val="clear" w:color="auto" w:fill="C5E0B3" w:themeFill="accent6" w:themeFillTint="66"/>
            <w:vAlign w:val="center"/>
          </w:tcPr>
          <w:p w14:paraId="5E97C99C" w14:textId="2ABECBD9" w:rsidR="0003344D" w:rsidRPr="00D937EE" w:rsidRDefault="000B54A5" w:rsidP="00ED32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7EE">
              <w:rPr>
                <w:rFonts w:cstheme="minorHAnsi"/>
                <w:b/>
                <w:sz w:val="24"/>
                <w:szCs w:val="24"/>
              </w:rPr>
              <w:t>Hoeveelheden voor</w:t>
            </w:r>
            <w:r w:rsidRPr="00D937EE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03344D" w:rsidRPr="00D937EE">
              <w:rPr>
                <w:rFonts w:cstheme="minorHAnsi"/>
                <w:b/>
                <w:sz w:val="24"/>
                <w:szCs w:val="24"/>
              </w:rPr>
              <w:t>36 personen</w:t>
            </w:r>
          </w:p>
        </w:tc>
        <w:tc>
          <w:tcPr>
            <w:tcW w:w="3021" w:type="dxa"/>
            <w:shd w:val="clear" w:color="auto" w:fill="C5E0B3" w:themeFill="accent6" w:themeFillTint="66"/>
            <w:vAlign w:val="center"/>
          </w:tcPr>
          <w:p w14:paraId="001E455C" w14:textId="77777777" w:rsidR="0003344D" w:rsidRPr="00D937EE" w:rsidRDefault="0003344D" w:rsidP="00ED32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7EE">
              <w:rPr>
                <w:rFonts w:cstheme="minorHAnsi"/>
                <w:b/>
                <w:sz w:val="24"/>
                <w:szCs w:val="24"/>
              </w:rPr>
              <w:t>Benodigdheden</w:t>
            </w:r>
          </w:p>
        </w:tc>
      </w:tr>
      <w:tr w:rsidR="0003344D" w:rsidRPr="00886EC1" w14:paraId="6202C311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4DA96534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275 gram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09845033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769C4F5C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659D6399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Couscous</w:t>
            </w:r>
          </w:p>
        </w:tc>
      </w:tr>
      <w:tr w:rsidR="0003344D" w:rsidRPr="00886EC1" w14:paraId="7DA361BE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1F023EE4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1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97490720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343370E5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347EC048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Sjalot</w:t>
            </w:r>
          </w:p>
        </w:tc>
      </w:tr>
      <w:tr w:rsidR="0003344D" w:rsidRPr="00886EC1" w14:paraId="107E2DAF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7FE9C32F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1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06761678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45F1EA5E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6CB90192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Groentebouillon blokje</w:t>
            </w:r>
          </w:p>
        </w:tc>
      </w:tr>
      <w:tr w:rsidR="0003344D" w:rsidRPr="00886EC1" w14:paraId="66EEC53F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53AB5EED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250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1619087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70658775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020A79C9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Cherrytomaatjes</w:t>
            </w:r>
          </w:p>
        </w:tc>
      </w:tr>
      <w:tr w:rsidR="0003344D" w:rsidRPr="00886EC1" w14:paraId="4A86C57C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7111E8B0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 xml:space="preserve">½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8187428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5718A0DF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66E06B71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Komkommer</w:t>
            </w:r>
          </w:p>
        </w:tc>
      </w:tr>
      <w:tr w:rsidR="0003344D" w:rsidRPr="00886EC1" w14:paraId="2E7C6A98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2F53146B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1 eetlepel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33675682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214315B4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25A46326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Olijfolie</w:t>
            </w:r>
          </w:p>
        </w:tc>
      </w:tr>
      <w:tr w:rsidR="0003344D" w:rsidRPr="00886EC1" w14:paraId="7BFD4CF4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76120F20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200 gram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48099625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2DDB2A86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4BFB1FBC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Feta</w:t>
            </w:r>
          </w:p>
        </w:tc>
      </w:tr>
      <w:tr w:rsidR="0003344D" w:rsidRPr="00886EC1" w14:paraId="00BB6AFC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3F7E2ECB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8 takjes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277991590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66D5E8DA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3752DB7F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Koriander</w:t>
            </w:r>
          </w:p>
        </w:tc>
      </w:tr>
      <w:tr w:rsidR="0003344D" w:rsidRPr="00886EC1" w14:paraId="1F860F6F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310402D7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170 gram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95217567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01EDBBEA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184EBBC4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Griekse yoghurt</w:t>
            </w:r>
          </w:p>
        </w:tc>
      </w:tr>
      <w:tr w:rsidR="0003344D" w:rsidRPr="00886EC1" w14:paraId="58F8AE26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750AD127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1 theelepel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68835189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3B06B3BA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0B29ADAE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Gedroogde munt</w:t>
            </w:r>
          </w:p>
        </w:tc>
      </w:tr>
      <w:tr w:rsidR="0003344D" w:rsidRPr="00886EC1" w14:paraId="18D0DBAE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573DBBA6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2 dl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38793453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7654B2F5" w14:textId="77777777" w:rsidR="0003344D" w:rsidRPr="00D937EE" w:rsidRDefault="0003344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2A62512C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Zonnebloemolie</w:t>
            </w:r>
          </w:p>
        </w:tc>
      </w:tr>
      <w:tr w:rsidR="0003344D" w:rsidRPr="00886EC1" w14:paraId="08F7380D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60003846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3 teentjes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26625615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037BCB5F" w14:textId="6CC6079A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3F35AB3E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Knoflook</w:t>
            </w:r>
          </w:p>
        </w:tc>
      </w:tr>
      <w:tr w:rsidR="0003344D" w:rsidRPr="00886EC1" w14:paraId="578DAFFB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0F2E0BFD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46882779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748EA466" w14:textId="0DAC6446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1F45E5CD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Sjalot</w:t>
            </w:r>
          </w:p>
        </w:tc>
      </w:tr>
      <w:tr w:rsidR="0003344D" w:rsidRPr="00886EC1" w14:paraId="088FC5AF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71A50719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800 gram</w:t>
            </w:r>
          </w:p>
        </w:tc>
        <w:sdt>
          <w:sdtPr>
            <w:rPr>
              <w:rFonts w:cstheme="minorHAnsi"/>
              <w:sz w:val="24"/>
              <w:szCs w:val="24"/>
            </w:rPr>
            <w:id w:val="869959458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630E3EE5" w14:textId="40BCA10A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348FB7ED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Kikkererwten uit blik</w:t>
            </w:r>
          </w:p>
        </w:tc>
      </w:tr>
      <w:tr w:rsidR="0003344D" w:rsidRPr="00886EC1" w14:paraId="6C94C4CD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0E9F8219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2 takjes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6829154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184EC36A" w14:textId="12E401A1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20AB742E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Verse peterselie</w:t>
            </w:r>
          </w:p>
        </w:tc>
      </w:tr>
      <w:tr w:rsidR="0003344D" w:rsidRPr="00886EC1" w14:paraId="24006B36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224EE03D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Snufje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57623308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46FD5010" w14:textId="49FDC219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7EF54FB9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Cayennepeper</w:t>
            </w:r>
          </w:p>
        </w:tc>
      </w:tr>
      <w:tr w:rsidR="0003344D" w:rsidRPr="00886EC1" w14:paraId="6329E9CB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3F1DCBF6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2 theelepels</w:t>
            </w:r>
          </w:p>
        </w:tc>
        <w:sdt>
          <w:sdtPr>
            <w:rPr>
              <w:rFonts w:cstheme="minorHAnsi"/>
              <w:sz w:val="24"/>
              <w:szCs w:val="24"/>
            </w:rPr>
            <w:id w:val="805205855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752671EF" w14:textId="6F140FD7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5EEDC84C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Komijn</w:t>
            </w:r>
          </w:p>
        </w:tc>
      </w:tr>
      <w:tr w:rsidR="0003344D" w:rsidRPr="00886EC1" w14:paraId="212AB1FD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59FAF6F2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Snufje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63606643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0BE098D4" w14:textId="6E1312BD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4253BA9B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Peper en zout</w:t>
            </w:r>
          </w:p>
        </w:tc>
      </w:tr>
      <w:tr w:rsidR="0003344D" w:rsidRPr="00886EC1" w14:paraId="5C0709E4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7DFAFD0A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 xml:space="preserve">½ </w:t>
            </w:r>
          </w:p>
        </w:tc>
        <w:sdt>
          <w:sdtPr>
            <w:rPr>
              <w:rFonts w:cstheme="minorHAnsi"/>
              <w:sz w:val="24"/>
              <w:szCs w:val="24"/>
            </w:rPr>
            <w:id w:val="552972054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20CA6970" w14:textId="242CDE45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103BAA75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Ei</w:t>
            </w:r>
          </w:p>
        </w:tc>
      </w:tr>
      <w:tr w:rsidR="0003344D" w:rsidRPr="00886EC1" w14:paraId="74FF6948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1513634C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1 eetlepel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2099729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23D50A91" w14:textId="55157B91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3F0319BE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Paneermeel</w:t>
            </w:r>
          </w:p>
        </w:tc>
      </w:tr>
      <w:tr w:rsidR="0003344D" w:rsidRPr="00886EC1" w14:paraId="75F86B06" w14:textId="77777777" w:rsidTr="00ED325D">
        <w:trPr>
          <w:trHeight w:val="510"/>
        </w:trPr>
        <w:tc>
          <w:tcPr>
            <w:tcW w:w="3019" w:type="dxa"/>
            <w:vAlign w:val="center"/>
          </w:tcPr>
          <w:p w14:paraId="0576F881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3 eetlepels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2614860"/>
            <w:placeholder>
              <w:docPart w:val="DefaultPlaceholder_-1854013440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40281E64" w14:textId="78E7342C" w:rsidR="0003344D" w:rsidRPr="00D937EE" w:rsidRDefault="003571CD" w:rsidP="00ED325D">
                <w:pPr>
                  <w:rPr>
                    <w:rFonts w:cstheme="minorHAnsi"/>
                    <w:sz w:val="24"/>
                    <w:szCs w:val="24"/>
                  </w:rPr>
                </w:pPr>
                <w:r w:rsidRPr="003944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3021" w:type="dxa"/>
            <w:vAlign w:val="center"/>
          </w:tcPr>
          <w:p w14:paraId="5E22BEA3" w14:textId="77777777" w:rsidR="0003344D" w:rsidRPr="00D937EE" w:rsidRDefault="0003344D" w:rsidP="00ED325D">
            <w:pPr>
              <w:rPr>
                <w:rFonts w:cstheme="minorHAnsi"/>
                <w:sz w:val="24"/>
                <w:szCs w:val="24"/>
              </w:rPr>
            </w:pPr>
            <w:r w:rsidRPr="00D937EE">
              <w:rPr>
                <w:rFonts w:cstheme="minorHAnsi"/>
                <w:sz w:val="24"/>
                <w:szCs w:val="24"/>
              </w:rPr>
              <w:t>Bloem</w:t>
            </w:r>
          </w:p>
        </w:tc>
      </w:tr>
    </w:tbl>
    <w:p w14:paraId="562EB007" w14:textId="77777777" w:rsidR="008817AD" w:rsidRDefault="000B54A5"/>
    <w:sectPr w:rsidR="008817AD" w:rsidSect="003571CD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B583D"/>
    <w:multiLevelType w:val="hybridMultilevel"/>
    <w:tmpl w:val="BBB45A16"/>
    <w:lvl w:ilvl="0" w:tplc="9AD459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4D"/>
    <w:rsid w:val="0003344D"/>
    <w:rsid w:val="000B54A5"/>
    <w:rsid w:val="003571CD"/>
    <w:rsid w:val="00A052F3"/>
    <w:rsid w:val="00BA2032"/>
    <w:rsid w:val="00D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09E0"/>
  <w15:chartTrackingRefBased/>
  <w15:docId w15:val="{DC24F7B6-188F-4FB3-9AFA-D8131C5E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334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344D"/>
    <w:pPr>
      <w:ind w:left="720"/>
      <w:contextualSpacing/>
    </w:pPr>
  </w:style>
  <w:style w:type="table" w:customStyle="1" w:styleId="Tabelraster2">
    <w:name w:val="Tabelraster2"/>
    <w:basedOn w:val="Standaardtabel"/>
    <w:next w:val="Tabelraster"/>
    <w:uiPriority w:val="39"/>
    <w:rsid w:val="0003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03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334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BB65B0-E2F5-40A9-BF30-627187F7CFCF}"/>
      </w:docPartPr>
      <w:docPartBody>
        <w:p w:rsidR="00000000" w:rsidRDefault="00896844">
          <w:r w:rsidRPr="0039445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44"/>
    <w:rsid w:val="008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68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1312B7292A344AA52630318D49690" ma:contentTypeVersion="28" ma:contentTypeDescription="Een nieuw document maken." ma:contentTypeScope="" ma:versionID="9809ea109756b24528276b489e2427fe">
  <xsd:schema xmlns:xsd="http://www.w3.org/2001/XMLSchema" xmlns:xs="http://www.w3.org/2001/XMLSchema" xmlns:p="http://schemas.microsoft.com/office/2006/metadata/properties" xmlns:ns3="2efc767f-b6de-41c1-a949-009c355ca4b2" xmlns:ns4="ea4397da-192a-4afe-82fc-a5eb6ea3e40f" targetNamespace="http://schemas.microsoft.com/office/2006/metadata/properties" ma:root="true" ma:fieldsID="81fdbb40f27d6abb3f9a003b8d477f97" ns3:_="" ns4:_="">
    <xsd:import namespace="2efc767f-b6de-41c1-a949-009c355ca4b2"/>
    <xsd:import namespace="ea4397da-192a-4afe-82fc-a5eb6ea3e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TeamsChannelI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767f-b6de-41c1-a949-009c355ca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97da-192a-4afe-82fc-a5eb6ea3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efc767f-b6de-41c1-a949-009c355ca4b2">
      <UserInfo>
        <DisplayName/>
        <AccountId xsi:nil="true"/>
        <AccountType/>
      </UserInfo>
    </Owner>
    <Students xmlns="2efc767f-b6de-41c1-a949-009c355ca4b2">
      <UserInfo>
        <DisplayName/>
        <AccountId xsi:nil="true"/>
        <AccountType/>
      </UserInfo>
    </Students>
    <Student_Groups xmlns="2efc767f-b6de-41c1-a949-009c355ca4b2">
      <UserInfo>
        <DisplayName/>
        <AccountId xsi:nil="true"/>
        <AccountType/>
      </UserInfo>
    </Student_Groups>
    <Has_Teacher_Only_SectionGroup xmlns="2efc767f-b6de-41c1-a949-009c355ca4b2" xsi:nil="true"/>
    <CultureName xmlns="2efc767f-b6de-41c1-a949-009c355ca4b2" xsi:nil="true"/>
    <AppVersion xmlns="2efc767f-b6de-41c1-a949-009c355ca4b2" xsi:nil="true"/>
    <Invited_Teachers xmlns="2efc767f-b6de-41c1-a949-009c355ca4b2" xsi:nil="true"/>
    <Invited_Students xmlns="2efc767f-b6de-41c1-a949-009c355ca4b2" xsi:nil="true"/>
    <DefaultSectionNames xmlns="2efc767f-b6de-41c1-a949-009c355ca4b2" xsi:nil="true"/>
    <Templates xmlns="2efc767f-b6de-41c1-a949-009c355ca4b2" xsi:nil="true"/>
    <Self_Registration_Enabled xmlns="2efc767f-b6de-41c1-a949-009c355ca4b2" xsi:nil="true"/>
    <Teachers xmlns="2efc767f-b6de-41c1-a949-009c355ca4b2">
      <UserInfo>
        <DisplayName/>
        <AccountId xsi:nil="true"/>
        <AccountType/>
      </UserInfo>
    </Teachers>
    <Is_Collaboration_Space_Locked xmlns="2efc767f-b6de-41c1-a949-009c355ca4b2" xsi:nil="true"/>
    <NotebookType xmlns="2efc767f-b6de-41c1-a949-009c355ca4b2" xsi:nil="true"/>
    <FolderType xmlns="2efc767f-b6de-41c1-a949-009c355ca4b2" xsi:nil="true"/>
    <TeamsChannelId xmlns="2efc767f-b6de-41c1-a949-009c355ca4b2" xsi:nil="true"/>
    <IsNotebookLocked xmlns="2efc767f-b6de-41c1-a949-009c355ca4b2" xsi:nil="true"/>
  </documentManagement>
</p:properties>
</file>

<file path=customXml/itemProps1.xml><?xml version="1.0" encoding="utf-8"?>
<ds:datastoreItem xmlns:ds="http://schemas.openxmlformats.org/officeDocument/2006/customXml" ds:itemID="{781AFED8-4ACB-498B-8124-B26B950C8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c767f-b6de-41c1-a949-009c355ca4b2"/>
    <ds:schemaRef ds:uri="ea4397da-192a-4afe-82fc-a5eb6ea3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078A6-0FC9-4377-926C-BE11B04FC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8085A-0771-4BF9-8A6C-C67768FA374B}">
  <ds:schemaRefs>
    <ds:schemaRef ds:uri="http://schemas.microsoft.com/office/infopath/2007/PartnerControls"/>
    <ds:schemaRef ds:uri="http://purl.org/dc/terms/"/>
    <ds:schemaRef ds:uri="ea4397da-192a-4afe-82fc-a5eb6ea3e40f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2efc767f-b6de-41c1-a949-009c355ca4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Ficker, W.J.H.</dc:creator>
  <cp:keywords/>
  <dc:description/>
  <cp:lastModifiedBy>Ficker, W.J.H.</cp:lastModifiedBy>
  <cp:revision>4</cp:revision>
  <dcterms:created xsi:type="dcterms:W3CDTF">2019-10-09T09:53:00Z</dcterms:created>
  <dcterms:modified xsi:type="dcterms:W3CDTF">2019-10-09T09:59:00Z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0x01010026E1312B7292A344AA52630318D49690</vt:lpwstr>
  </property>
</Properties>
</file>